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B81588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17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FA5905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588">
              <w:rPr>
                <w:rFonts w:ascii="Times New Roman" w:hAnsi="Times New Roman" w:cs="Times New Roman"/>
                <w:iCs/>
                <w:sz w:val="24"/>
              </w:rPr>
              <w:t>Закрепление пройденного грамматического материала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FA5905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1747EC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B81588" w:rsidRDefault="00B81588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  <w:lang w:val="en-US"/>
              </w:rPr>
            </w:pPr>
            <w:r>
              <w:rPr>
                <w:color w:val="000000"/>
                <w:szCs w:val="18"/>
                <w:lang w:val="en-US"/>
              </w:rPr>
              <w:t xml:space="preserve">Which season is your </w:t>
            </w:r>
            <w:proofErr w:type="spellStart"/>
            <w:r>
              <w:rPr>
                <w:color w:val="000000"/>
                <w:szCs w:val="18"/>
                <w:lang w:val="en-US"/>
              </w:rPr>
              <w:t>favourite</w:t>
            </w:r>
            <w:proofErr w:type="spellEnd"/>
            <w:r w:rsidRPr="00B81588">
              <w:rPr>
                <w:color w:val="000000"/>
                <w:szCs w:val="18"/>
                <w:lang w:val="en-US"/>
              </w:rPr>
              <w:t>?</w:t>
            </w:r>
          </w:p>
          <w:p w:rsidR="00761F89" w:rsidRPr="00B81588" w:rsidRDefault="00761F89" w:rsidP="001B47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D85E1A" w:rsidRDefault="007D2F2C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Стр. 10</w:t>
            </w:r>
            <w:r w:rsidR="00B81588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8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E05A08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фразами, прочитать (устно)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1747EC" w:rsidRDefault="00761F89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 xml:space="preserve">9, упр. 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6CE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 (придумать для каждой страны символ погоды)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07F4B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90, упр. 2.1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(письменно)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D452A9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Раб. тетрадь: Стр. 91, упр. 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FA5905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815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8158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05A08" w:rsidRPr="001747EC" w:rsidRDefault="00E05A0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письмо другу о своей любимой погоде (50 слов) (письменно)</w:t>
            </w:r>
          </w:p>
        </w:tc>
        <w:tc>
          <w:tcPr>
            <w:tcW w:w="5528" w:type="dxa"/>
          </w:tcPr>
          <w:p w:rsidR="000D22A8" w:rsidRPr="001747EC" w:rsidRDefault="00E05A08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92, упр. 1. 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FA5905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1F89"/>
    <w:rsid w:val="000369B0"/>
    <w:rsid w:val="000D22A8"/>
    <w:rsid w:val="00366CE5"/>
    <w:rsid w:val="004E50E6"/>
    <w:rsid w:val="00761F89"/>
    <w:rsid w:val="007D2F2C"/>
    <w:rsid w:val="007E437E"/>
    <w:rsid w:val="00B04CA7"/>
    <w:rsid w:val="00B81588"/>
    <w:rsid w:val="00D452A9"/>
    <w:rsid w:val="00D85E1A"/>
    <w:rsid w:val="00D9765C"/>
    <w:rsid w:val="00E05A08"/>
    <w:rsid w:val="00E07F4B"/>
    <w:rsid w:val="00E3245F"/>
    <w:rsid w:val="00F43D02"/>
    <w:rsid w:val="00F86F49"/>
    <w:rsid w:val="00FA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E1EB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14</cp:revision>
  <dcterms:created xsi:type="dcterms:W3CDTF">2020-04-09T09:00:00Z</dcterms:created>
  <dcterms:modified xsi:type="dcterms:W3CDTF">2020-04-09T12:58:00Z</dcterms:modified>
</cp:coreProperties>
</file>